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ADA9" w14:textId="549A600E" w:rsidR="00AE794E" w:rsidRDefault="00B759F7">
      <w:r>
        <w:rPr>
          <w:noProof/>
        </w:rPr>
        <w:t xml:space="preserve">                                                                                                                             </w:t>
      </w:r>
      <w:r w:rsidR="00E356CE">
        <w:rPr>
          <w:noProof/>
        </w:rPr>
        <w:drawing>
          <wp:inline distT="0" distB="0" distL="0" distR="0" wp14:anchorId="26F810E8" wp14:editId="74F42C25">
            <wp:extent cx="1727953" cy="781036"/>
            <wp:effectExtent l="0" t="0" r="0" b="0"/>
            <wp:docPr id="216683314" name="Picture 1" descr="Whitchurch-Foodbank-Positive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church-Foodbank-Positive-Logo-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07" cy="8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DE373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AEB478E" wp14:editId="598FE36E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6D7A" wp14:editId="5A882DA9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4D76F243" w:rsidR="00460139" w:rsidRPr="00460139" w:rsidRDefault="00460139" w:rsidP="00460139">
                            <w:pPr>
                              <w:pStyle w:val="BasicParagraph"/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864CB6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 xml:space="preserve">Whitchurch </w:t>
                            </w:r>
                            <w:r w:rsidRPr="00460139">
                              <w:rPr>
                                <w:rFonts w:ascii="CorpidC1-Regular" w:hAnsi="CorpidC1-Regular" w:cs="CorpidC1-Regular"/>
                                <w:sz w:val="28"/>
                                <w:szCs w:val="28"/>
                              </w:rPr>
                              <w:t>Foodbank will receive an extra 25p for every £1 you give at no extra cost to you. Thank you!</w:t>
                            </w:r>
                            <w:r w:rsidRPr="00460139">
                              <w:rPr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" filled="f" stroked="f">
                <v:textbox>
                  <w:txbxContent>
                    <w:p w14:paraId="328211E9" w14:textId="4D76F243" w:rsidR="00460139" w:rsidRPr="00460139" w:rsidRDefault="00460139" w:rsidP="00460139">
                      <w:pPr>
                        <w:pStyle w:val="BasicParagraph"/>
                        <w:rPr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864CB6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 xml:space="preserve">Whitchurch </w:t>
                      </w:r>
                      <w:r w:rsidRPr="00460139">
                        <w:rPr>
                          <w:rFonts w:ascii="CorpidC1-Regular" w:hAnsi="CorpidC1-Regular" w:cs="CorpidC1-Regular"/>
                          <w:sz w:val="28"/>
                          <w:szCs w:val="28"/>
                        </w:rPr>
                        <w:t>Foodbank will receive an extra 25p for every £1 you give at no extra cost to you. Thank you!</w:t>
                      </w:r>
                      <w:r w:rsidRPr="00460139">
                        <w:rPr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0E0244" w14:textId="4F6D554A" w:rsidR="00AE794E" w:rsidRDefault="00AE794E"/>
    <w:p w14:paraId="3F79A453" w14:textId="614D7D6A" w:rsidR="00AE794E" w:rsidRDefault="00AE794E"/>
    <w:p w14:paraId="38A1D1C7" w14:textId="50CCF1C5" w:rsidR="00AE794E" w:rsidRDefault="00AE794E"/>
    <w:p w14:paraId="32F9A007" w14:textId="6241361D" w:rsidR="007C26FE" w:rsidRDefault="00CC3F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7AC5DD8F">
                <wp:simplePos x="0" y="0"/>
                <wp:positionH relativeFrom="margin">
                  <wp:align>center</wp:align>
                </wp:positionH>
                <wp:positionV relativeFrom="paragraph">
                  <wp:posOffset>5705475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2A938FEF" w:rsidR="001727B3" w:rsidRPr="001727B3" w:rsidRDefault="001727B3" w:rsidP="002D04A7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864CB6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Whitchurch</w:t>
                            </w:r>
                            <w:r w:rsidR="003A3A5F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Foodbank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27" type="#_x0000_t202" style="position:absolute;margin-left:0;margin-top:449.25pt;width:522pt;height:3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" filled="f" stroked="f">
                <v:textbox>
                  <w:txbxContent>
                    <w:p w14:paraId="26B75231" w14:textId="2A938FEF" w:rsidR="001727B3" w:rsidRPr="001727B3" w:rsidRDefault="001727B3" w:rsidP="002D04A7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864CB6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Whitchurch</w:t>
                      </w:r>
                      <w:r w:rsidR="003A3A5F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 xml:space="preserve"> Foodbank</w:t>
                      </w:r>
                      <w:r w:rsidRPr="001727B3">
                        <w:rPr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19A7AA4B">
                <wp:simplePos x="0" y="0"/>
                <wp:positionH relativeFrom="margin">
                  <wp:align>center</wp:align>
                </wp:positionH>
                <wp:positionV relativeFrom="paragraph">
                  <wp:posOffset>4665980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46F0D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1727B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2D7534D8" w14:textId="77777777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EB883CA" w14:textId="4085F612" w:rsidR="007B2C1E" w:rsidRPr="00BD48EC" w:rsidRDefault="00864CB6" w:rsidP="007B2C1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</w:rPr>
                            </w:pPr>
                            <w:r w:rsidRPr="00864CB6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Whitchurch </w:t>
                            </w:r>
                            <w:r w:rsidR="007B2C1E" w:rsidRPr="00864CB6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Foodbank is committed to protecting your privacy and will process your personal data in accordance with current Data Protection legislation. </w:t>
                            </w:r>
                            <w:r w:rsidRPr="00864CB6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Whitchurch</w:t>
                            </w:r>
                            <w:r w:rsidR="007B2C1E" w:rsidRPr="00864CB6">
                              <w:rPr>
                                <w:rFonts w:eastAsia="Times New Roman" w:cs="Calibr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      </w:r>
                          </w:p>
                          <w:p w14:paraId="2E76666C" w14:textId="5FBDC842" w:rsidR="000E190E" w:rsidRPr="001727B3" w:rsidRDefault="000E190E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9BEB" id="Text Box 2" o:spid="_x0000_s1028" type="#_x0000_t202" style="position:absolute;margin-left:0;margin-top:367.4pt;width:522pt;height:78.1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" filled="f" stroked="f">
                <v:textbox>
                  <w:txbxContent>
                    <w:p w14:paraId="64946F0D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1727B3">
                        <w:rPr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2D7534D8" w14:textId="77777777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EB883CA" w14:textId="4085F612" w:rsidR="007B2C1E" w:rsidRPr="00BD48EC" w:rsidRDefault="00864CB6" w:rsidP="007B2C1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</w:rPr>
                      </w:pPr>
                      <w:r w:rsidRPr="00864CB6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Whitchurch </w:t>
                      </w:r>
                      <w:r w:rsidR="007B2C1E" w:rsidRPr="00864CB6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Foodbank is committed to protecting your privacy and will process your personal data in accordance with current Data Protection legislation. </w:t>
                      </w:r>
                      <w:r w:rsidRPr="00864CB6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Whitchurch</w:t>
                      </w:r>
                      <w:r w:rsidR="007B2C1E" w:rsidRPr="00864CB6">
                        <w:rPr>
                          <w:rFonts w:eastAsia="Times New Roman" w:cs="Calibr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request.’</w:t>
                      </w:r>
                    </w:p>
                    <w:p w14:paraId="2E76666C" w14:textId="5FBDC842" w:rsidR="000E190E" w:rsidRPr="001727B3" w:rsidRDefault="000E190E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585B7F12">
                <wp:simplePos x="0" y="0"/>
                <wp:positionH relativeFrom="column">
                  <wp:posOffset>-542925</wp:posOffset>
                </wp:positionH>
                <wp:positionV relativeFrom="paragraph">
                  <wp:posOffset>4336415</wp:posOffset>
                </wp:positionV>
                <wp:extent cx="6867525" cy="3524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71ADC" w14:textId="50DFA29F" w:rsidR="001727B3" w:rsidRPr="001727B3" w:rsidRDefault="001727B3" w:rsidP="001727B3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864CB6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01948 663943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or emailing us at </w:t>
                            </w:r>
                            <w:r w:rsidR="00864CB6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info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@</w:t>
                            </w:r>
                            <w:r w:rsidR="00864CB6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whitchurch.</w:t>
                            </w:r>
                            <w:r w:rsidRPr="001727B3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29" type="#_x0000_t202" style="position:absolute;margin-left:-42.75pt;margin-top:341.45pt;width:540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" filled="f" stroked="f">
                <v:textbox>
                  <w:txbxContent>
                    <w:p w14:paraId="5AF71ADC" w14:textId="50DFA29F" w:rsidR="001727B3" w:rsidRPr="001727B3" w:rsidRDefault="001727B3" w:rsidP="001727B3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864CB6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01948 663943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or emailing us at </w:t>
                      </w:r>
                      <w:r w:rsidR="00864CB6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info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@</w:t>
                      </w:r>
                      <w:r w:rsidR="00864CB6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whitchurch.</w:t>
                      </w:r>
                      <w:r w:rsidRPr="001727B3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>foodbank.org.uk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69CD7ED9">
                <wp:simplePos x="0" y="0"/>
                <wp:positionH relativeFrom="column">
                  <wp:posOffset>2633345</wp:posOffset>
                </wp:positionH>
                <wp:positionV relativeFrom="paragraph">
                  <wp:posOffset>3794760</wp:posOffset>
                </wp:positionV>
                <wp:extent cx="3760631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3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6BEC29DC" w:rsidR="00DE373F" w:rsidRPr="001727B3" w:rsidRDefault="00DE373F" w:rsidP="00DE373F">
                            <w:pPr>
                              <w:spacing w:after="0" w:line="240" w:lineRule="auto"/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I do not wish to receive future communications from </w:t>
                            </w:r>
                            <w:r w:rsidR="00864CB6"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Whitchurch </w:t>
                            </w:r>
                            <w:r>
                              <w:rPr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30" type="#_x0000_t202" style="position:absolute;margin-left:207.35pt;margin-top:298.8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" filled="f" stroked="f">
                <v:textbox>
                  <w:txbxContent>
                    <w:p w14:paraId="77C0918A" w14:textId="6BEC29DC" w:rsidR="00DE373F" w:rsidRPr="001727B3" w:rsidRDefault="00DE373F" w:rsidP="00DE373F">
                      <w:pPr>
                        <w:spacing w:after="0" w:line="240" w:lineRule="auto"/>
                        <w:rPr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I do not wish to receive future communications from </w:t>
                      </w:r>
                      <w:r w:rsidR="00864CB6"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Whitchurch </w:t>
                      </w:r>
                      <w:r>
                        <w:rPr>
                          <w:color w:val="3B3838" w:themeColor="background2" w:themeShade="40"/>
                          <w:sz w:val="20"/>
                          <w:szCs w:val="20"/>
                        </w:rPr>
                        <w:t xml:space="preserve"> Foodbank</w:t>
                      </w:r>
                    </w:p>
                  </w:txbxContent>
                </v:textbox>
              </v:shape>
            </w:pict>
          </mc:Fallback>
        </mc:AlternateContent>
      </w:r>
      <w:r w:rsidR="00C26F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673C77" wp14:editId="2C74AD39">
                <wp:simplePos x="0" y="0"/>
                <wp:positionH relativeFrom="margin">
                  <wp:align>center</wp:align>
                </wp:positionH>
                <wp:positionV relativeFrom="paragraph">
                  <wp:posOffset>7432040</wp:posOffset>
                </wp:positionV>
                <wp:extent cx="2362200" cy="209550"/>
                <wp:effectExtent l="0" t="0" r="0" b="0"/>
                <wp:wrapNone/>
                <wp:docPr id="1923994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6DA00" w14:textId="77777777" w:rsidR="00C26F5C" w:rsidRPr="00DB083F" w:rsidRDefault="00C26F5C" w:rsidP="00C26F5C">
                            <w:pPr>
                              <w:spacing w:after="0" w:line="240" w:lineRule="auto"/>
                              <w:rPr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>Reg.</w:t>
                            </w:r>
                            <w:r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CIO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Charity No: </w:t>
                            </w:r>
                            <w:r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1213329 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Reg. in England &amp;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3C77" id="_x0000_s1031" type="#_x0000_t202" style="position:absolute;margin-left:0;margin-top:585.2pt;width:186pt;height:16.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bTEQIAAP0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" stroked="f">
                <v:textbox>
                  <w:txbxContent>
                    <w:p w14:paraId="0A76DA00" w14:textId="77777777" w:rsidR="00C26F5C" w:rsidRPr="00DB083F" w:rsidRDefault="00C26F5C" w:rsidP="00C26F5C">
                      <w:pPr>
                        <w:spacing w:after="0" w:line="240" w:lineRule="auto"/>
                        <w:rPr>
                          <w:color w:val="595959"/>
                          <w:sz w:val="14"/>
                          <w:szCs w:val="14"/>
                        </w:rPr>
                      </w:pP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>Reg.</w:t>
                      </w:r>
                      <w:r>
                        <w:rPr>
                          <w:color w:val="595959"/>
                          <w:sz w:val="14"/>
                          <w:szCs w:val="14"/>
                        </w:rPr>
                        <w:t xml:space="preserve"> CIO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Charity No: </w:t>
                      </w:r>
                      <w:r>
                        <w:rPr>
                          <w:color w:val="595959"/>
                          <w:sz w:val="14"/>
                          <w:szCs w:val="14"/>
                        </w:rPr>
                        <w:t xml:space="preserve">1213329 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 Reg. in England &amp; Wales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E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FF8DD5" wp14:editId="3848CB92">
                <wp:simplePos x="0" y="0"/>
                <wp:positionH relativeFrom="column">
                  <wp:posOffset>-790575</wp:posOffset>
                </wp:positionH>
                <wp:positionV relativeFrom="paragraph">
                  <wp:posOffset>7193915</wp:posOffset>
                </wp:positionV>
                <wp:extent cx="6756400" cy="2254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0480" w14:textId="77777777" w:rsidR="00CE5EBA" w:rsidRPr="00DB083F" w:rsidRDefault="00CE5EBA" w:rsidP="00CE5EBA">
                            <w:pPr>
                              <w:pStyle w:val="NoSpacing"/>
                              <w:jc w:val="center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  <w:t>POSTAL ADDRESS Whitchurch Foodbank, Bargates Hall, Church Street, Whitchurch, Shropshire SY13 1LB</w:t>
                            </w:r>
                          </w:p>
                          <w:p w14:paraId="33517526" w14:textId="77777777" w:rsidR="00CE5EBA" w:rsidRPr="00DB083F" w:rsidRDefault="00CE5EBA" w:rsidP="00CE5EBA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8DD5" id="_x0000_s1032" type="#_x0000_t202" style="position:absolute;margin-left:-62.25pt;margin-top:566.45pt;width:532pt;height:1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" filled="f" stroked="f">
                <v:textbox>
                  <w:txbxContent>
                    <w:p w14:paraId="4C780480" w14:textId="77777777" w:rsidR="00CE5EBA" w:rsidRPr="00DB083F" w:rsidRDefault="00CE5EBA" w:rsidP="00CE5EBA">
                      <w:pPr>
                        <w:pStyle w:val="NoSpacing"/>
                        <w:jc w:val="center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  <w:t>POSTAL ADDRESS Whitchurch Foodbank, Bargates Hall, Church Street, Whitchurch, Shropshire SY13 1LB</w:t>
                      </w:r>
                    </w:p>
                    <w:p w14:paraId="33517526" w14:textId="77777777" w:rsidR="00CE5EBA" w:rsidRPr="00DB083F" w:rsidRDefault="00CE5EBA" w:rsidP="00CE5EBA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137342A2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1AD50F5F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864CB6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1153274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. Registered in </w:t>
                            </w:r>
                            <w:r w:rsidR="00864CB6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3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Kue4wEAAKgDAAAOAAAAZHJzL2Uyb0RvYy54bWysU9tu2zAMfR+wfxD0vtgxsrQ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" filled="f" stroked="f">
                <v:textbox>
                  <w:txbxContent>
                    <w:p w14:paraId="5F895D0D" w14:textId="1AD50F5F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864CB6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1153274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. Registered in </w:t>
                      </w:r>
                      <w:r w:rsidR="00864CB6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CorpidC1-Regular">
    <w:altName w:val="Calibri"/>
    <w:panose1 w:val="00000000000000000000"/>
    <w:charset w:val="4D"/>
    <w:family w:val="swiss"/>
    <w:notTrueType/>
    <w:pitch w:val="variable"/>
    <w:sig w:usb0="A000006F" w:usb1="5000205B" w:usb2="00000000" w:usb3="00000000" w:csb0="0000009B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839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41578"/>
    <w:rsid w:val="000A60BE"/>
    <w:rsid w:val="000B649A"/>
    <w:rsid w:val="000E190E"/>
    <w:rsid w:val="00136BF8"/>
    <w:rsid w:val="00165EF4"/>
    <w:rsid w:val="001727B3"/>
    <w:rsid w:val="00172F0A"/>
    <w:rsid w:val="002505A6"/>
    <w:rsid w:val="002D04A7"/>
    <w:rsid w:val="002E0B50"/>
    <w:rsid w:val="002E3488"/>
    <w:rsid w:val="003A3A5F"/>
    <w:rsid w:val="003F1BA4"/>
    <w:rsid w:val="00460139"/>
    <w:rsid w:val="00572A6F"/>
    <w:rsid w:val="00575AA6"/>
    <w:rsid w:val="005C16E6"/>
    <w:rsid w:val="00724155"/>
    <w:rsid w:val="007450C7"/>
    <w:rsid w:val="007A7CBA"/>
    <w:rsid w:val="007B2C1E"/>
    <w:rsid w:val="007B5105"/>
    <w:rsid w:val="007C26FE"/>
    <w:rsid w:val="007F4CFB"/>
    <w:rsid w:val="00864CB6"/>
    <w:rsid w:val="009429FE"/>
    <w:rsid w:val="00A9058E"/>
    <w:rsid w:val="00A9364F"/>
    <w:rsid w:val="00A9709D"/>
    <w:rsid w:val="00AE794E"/>
    <w:rsid w:val="00B55753"/>
    <w:rsid w:val="00B759F7"/>
    <w:rsid w:val="00B83F9B"/>
    <w:rsid w:val="00B91975"/>
    <w:rsid w:val="00BB48B6"/>
    <w:rsid w:val="00C2628A"/>
    <w:rsid w:val="00C26F5C"/>
    <w:rsid w:val="00C80E98"/>
    <w:rsid w:val="00CC3FD8"/>
    <w:rsid w:val="00CD6EBF"/>
    <w:rsid w:val="00CE5EBA"/>
    <w:rsid w:val="00CF3473"/>
    <w:rsid w:val="00D14536"/>
    <w:rsid w:val="00D64E8A"/>
    <w:rsid w:val="00D874FC"/>
    <w:rsid w:val="00DD59EB"/>
    <w:rsid w:val="00DE373F"/>
    <w:rsid w:val="00E356CE"/>
    <w:rsid w:val="00EA72FA"/>
    <w:rsid w:val="00F1055B"/>
    <w:rsid w:val="00F3554F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  <w:style w:type="character" w:customStyle="1" w:styleId="A5">
    <w:name w:val="A5"/>
    <w:uiPriority w:val="99"/>
    <w:rsid w:val="00CE5EBA"/>
    <w:rPr>
      <w:rFonts w:cs="Corpid"/>
      <w:color w:val="221E1F"/>
      <w:sz w:val="16"/>
      <w:szCs w:val="16"/>
    </w:rPr>
  </w:style>
  <w:style w:type="paragraph" w:styleId="NoSpacing">
    <w:name w:val="No Spacing"/>
    <w:uiPriority w:val="1"/>
    <w:qFormat/>
    <w:rsid w:val="00CE5EB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Alan Scutt</cp:lastModifiedBy>
  <cp:revision>7</cp:revision>
  <cp:lastPrinted>2025-08-11T10:52:00Z</cp:lastPrinted>
  <dcterms:created xsi:type="dcterms:W3CDTF">2025-08-11T11:58:00Z</dcterms:created>
  <dcterms:modified xsi:type="dcterms:W3CDTF">2025-08-26T13:53:00Z</dcterms:modified>
</cp:coreProperties>
</file>