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5" w:rsidRDefault="00CD0F51">
      <w:r>
        <w:rPr>
          <w:noProof/>
          <w:lang w:eastAsia="en-GB"/>
        </w:rPr>
        <w:drawing>
          <wp:anchor distT="0" distB="0" distL="114300" distR="114300" simplePos="0" relativeHeight="251638783" behindDoc="1" locked="0" layoutInCell="1" allowOverlap="1">
            <wp:simplePos x="0" y="0"/>
            <wp:positionH relativeFrom="column">
              <wp:posOffset>-2942265</wp:posOffset>
            </wp:positionH>
            <wp:positionV relativeFrom="paragraph">
              <wp:posOffset>-323215</wp:posOffset>
            </wp:positionV>
            <wp:extent cx="6976110" cy="9372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B7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0pt;margin-top:27pt;width:244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F808CD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www.</w:t>
                  </w:r>
                  <w:r w:rsidR="00141C50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whitchurch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591B79">
        <w:rPr>
          <w:noProof/>
          <w:lang w:eastAsia="en-GB"/>
        </w:rPr>
        <w:pict>
          <v:shape id="_x0000_s1027" type="#_x0000_t202" style="position:absolute;margin-left:-39pt;margin-top:20.25pt;width:222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" filled="f" stroked="f">
            <v:textbox>
              <w:txbxContent>
                <w:p w:rsidR="00141C50" w:rsidRPr="00DB083F" w:rsidRDefault="00141C50" w:rsidP="00141C50">
                  <w:pPr>
                    <w:pStyle w:val="NoSpacing"/>
                    <w:rPr>
                      <w:sz w:val="20"/>
                    </w:rPr>
                  </w:pPr>
                  <w:r w:rsidRPr="00F9426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71600" cy="1047750"/>
                        <wp:effectExtent l="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y="page"/>
          </v:shape>
        </w:pict>
      </w:r>
      <w:r w:rsidR="00591B79">
        <w:rPr>
          <w:noProof/>
          <w:lang w:eastAsia="en-GB"/>
        </w:rPr>
        <w:pict>
          <v:shape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<v:textbox>
              <w:txbxContent>
                <w:p w:rsidR="007C4FE8" w:rsidRPr="003676A5" w:rsidRDefault="00AE30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ab/>
                  </w:r>
                  <w:r w:rsidR="007C4FE8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591B79">
        <w:rPr>
          <w:noProof/>
          <w:lang w:eastAsia="en-GB"/>
        </w:rPr>
        <w:pict>
          <v:shape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<v:textbox style="mso-next-textbox:#_x0000_s1047"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proofErr w:type="spellStart"/>
                  <w:r w:rsidR="00CD0F51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Whitchurch</w:t>
                  </w:r>
                  <w:proofErr w:type="spellEnd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</w:p>
    <w:p w:rsidR="005C017C" w:rsidRDefault="00AE30F6">
      <w:r>
        <w:rPr>
          <w:noProof/>
          <w:lang w:eastAsia="en-GB"/>
        </w:rPr>
        <w:pict>
          <v:shape id="_x0000_s1029" type="#_x0000_t202" style="position:absolute;margin-left:-37.05pt;margin-top:711.8pt;width:164.4pt;height:15.45pt;z-index:251645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f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" stroked="f">
            <v:textbox>
              <w:txbxContent>
                <w:p w:rsidR="00007138" w:rsidRPr="00DB083F" w:rsidRDefault="00007138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r w:rsidR="0040035B">
                    <w:rPr>
                      <w:color w:val="595959"/>
                      <w:sz w:val="14"/>
                      <w:szCs w:val="14"/>
                    </w:rPr>
                    <w:t xml:space="preserve">1153274 </w:t>
                  </w: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16.6pt;margin-top:688.65pt;width:532pt;height:17.75pt;z-index: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<v:textbox>
              <w:txbxContent>
                <w:p w:rsidR="00A5711D" w:rsidRPr="00DB083F" w:rsidRDefault="00A5711D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POSTAL ADDRESS</w:t>
                  </w:r>
                  <w:r w:rsidR="0040035B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40035B">
                    <w:rPr>
                      <w:rStyle w:val="A5"/>
                      <w:color w:val="595959"/>
                      <w:sz w:val="18"/>
                      <w:szCs w:val="20"/>
                    </w:rPr>
                    <w:t>Whitchurch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Foodbank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proofErr w:type="spellStart"/>
                  <w:r w:rsidR="0040035B">
                    <w:rPr>
                      <w:rStyle w:val="A5"/>
                      <w:color w:val="595959"/>
                      <w:sz w:val="18"/>
                      <w:szCs w:val="20"/>
                    </w:rPr>
                    <w:t>Bargates</w:t>
                  </w:r>
                  <w:proofErr w:type="spellEnd"/>
                  <w:r w:rsidR="0040035B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Hall, Church Street, Whitchurch, Shropshire SY13 1LB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-2.3pt;margin-top:550pt;width:7in;height:18pt;z-index:25168179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<v:textbox style="mso-next-textbox:#_x0000_s1046">
              <w:txbxContent>
                <w:p w:rsidR="00B5070B" w:rsidRPr="00AE30F6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AE30F6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I do not wish to receive future communications from </w:t>
                  </w:r>
                  <w:proofErr w:type="spellStart"/>
                  <w:r w:rsidR="00CD0F51" w:rsidRPr="00AE30F6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Whitchurch</w:t>
                  </w:r>
                  <w:proofErr w:type="spellEnd"/>
                  <w:r w:rsidRPr="00AE30F6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E30F6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</w:p>
                <w:p w:rsidR="00B5070B" w:rsidRPr="00AE30F6" w:rsidRDefault="00B5070B" w:rsidP="00B5070B">
                  <w:pPr>
                    <w:pStyle w:val="NoSpacing"/>
                    <w:spacing w:line="276" w:lineRule="auto"/>
                    <w:rPr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Text Box 3" o:spid="_x0000_s1050" type="#_x0000_t202" style="position:absolute;margin-left:-211.05pt;margin-top:515.55pt;width:531pt;height:63pt;z-index:251639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" filled="f" stroked="f">
            <v:textbox style="mso-next-textbox:#Text Box 3"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3D313C" w:rsidRDefault="0040035B" w:rsidP="00BD48EC">
                  <w:pPr>
                    <w:spacing w:after="0" w:line="240" w:lineRule="auto"/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‘</w:t>
                  </w:r>
                  <w:r w:rsidR="00141C50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Whitchurch</w:t>
                  </w:r>
                  <w:r w:rsidR="00BD48EC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is committed to protecting your privacy and will process your personal data in accordance with current Data Protection legislation. </w:t>
                  </w:r>
                  <w:r w:rsidR="00141C50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Whitchurch</w:t>
                  </w:r>
                  <w:r w:rsidR="00BD48EC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</w:t>
                  </w:r>
                  <w:bookmarkStart w:id="0" w:name="_GoBack"/>
                  <w:bookmarkEnd w:id="0"/>
                  <w:r w:rsidR="00BD48EC" w:rsidRPr="003D313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from the foodbank on request.’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-39pt;margin-top:10.35pt;width:532pt;height:44.65pt;z-index:2517145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Zv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" filled="f" stroked="f">
            <v:textbox style="mso-next-textbox:#_x0000_s1051"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CD0F51">
        <w:rPr>
          <w:noProof/>
          <w:lang w:eastAsia="en-GB"/>
        </w:rPr>
        <w:pict>
          <v:shape id="_x0000_s1045" type="#_x0000_t202" style="position:absolute;margin-left:-197.3pt;margin-top:572.4pt;width:7in;height:18pt;z-index:2516838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<v:textbox style="mso-next-textbox:#_x0000_s1045"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40035B">
                    <w:rPr>
                      <w:rStyle w:val="A5"/>
                      <w:color w:val="000000" w:themeColor="text1"/>
                    </w:rPr>
                    <w:t xml:space="preserve">01948 663943 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or emailing us </w:t>
                  </w:r>
                  <w:r w:rsidR="0040035B">
                    <w:rPr>
                      <w:rStyle w:val="A5"/>
                      <w:color w:val="000000" w:themeColor="text1"/>
                    </w:rPr>
                    <w:t>at info@whitchurch.foodbank.org.uk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CD0F51">
        <w:rPr>
          <w:noProof/>
          <w:lang w:eastAsia="en-GB"/>
        </w:rPr>
        <w:pict>
          <v:shape id="_x0000_s1044" type="#_x0000_t202" style="position:absolute;margin-left:-193.8pt;margin-top:532pt;width:7in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<v:textbox style="mso-next-textbox:#_x0000_s1044"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proofErr w:type="spellStart"/>
                  <w:r w:rsidR="00CD0F51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Whitchurch</w:t>
                  </w:r>
                  <w:proofErr w:type="spellEnd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EF15E5">
      <w:headerReference w:type="default" r:id="rId9"/>
      <w:pgSz w:w="11900" w:h="16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EC" w:rsidRDefault="003741EC" w:rsidP="00EF15E5">
      <w:pPr>
        <w:spacing w:after="0" w:line="240" w:lineRule="auto"/>
      </w:pPr>
      <w:r>
        <w:separator/>
      </w:r>
    </w:p>
  </w:endnote>
  <w:endnote w:type="continuationSeparator" w:id="0">
    <w:p w:rsidR="003741EC" w:rsidRDefault="003741EC" w:rsidP="00E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EC" w:rsidRDefault="003741EC" w:rsidP="00EF15E5">
      <w:pPr>
        <w:spacing w:after="0" w:line="240" w:lineRule="auto"/>
      </w:pPr>
      <w:r>
        <w:separator/>
      </w:r>
    </w:p>
  </w:footnote>
  <w:footnote w:type="continuationSeparator" w:id="0">
    <w:p w:rsidR="003741EC" w:rsidRDefault="003741EC" w:rsidP="00EF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E5" w:rsidRDefault="00EF15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7138"/>
    <w:rsid w:val="00007138"/>
    <w:rsid w:val="00125D7E"/>
    <w:rsid w:val="00141C50"/>
    <w:rsid w:val="001A54FE"/>
    <w:rsid w:val="00296167"/>
    <w:rsid w:val="002B3432"/>
    <w:rsid w:val="002B647E"/>
    <w:rsid w:val="002C5433"/>
    <w:rsid w:val="003676A5"/>
    <w:rsid w:val="003741EC"/>
    <w:rsid w:val="003D313C"/>
    <w:rsid w:val="0040035B"/>
    <w:rsid w:val="004238FC"/>
    <w:rsid w:val="00436E96"/>
    <w:rsid w:val="00466F05"/>
    <w:rsid w:val="004C3AB3"/>
    <w:rsid w:val="004D24FC"/>
    <w:rsid w:val="00591B79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AE30F6"/>
    <w:rsid w:val="00B5070B"/>
    <w:rsid w:val="00B9164D"/>
    <w:rsid w:val="00B938E1"/>
    <w:rsid w:val="00BD48EC"/>
    <w:rsid w:val="00CD0F51"/>
    <w:rsid w:val="00EF15E5"/>
    <w:rsid w:val="00F8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E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E5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F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</cp:lastModifiedBy>
  <cp:revision>3</cp:revision>
  <cp:lastPrinted>2018-03-19T14:59:00Z</cp:lastPrinted>
  <dcterms:created xsi:type="dcterms:W3CDTF">2018-06-12T12:03:00Z</dcterms:created>
  <dcterms:modified xsi:type="dcterms:W3CDTF">2018-06-12T12:09:00Z</dcterms:modified>
</cp:coreProperties>
</file>